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2" w:rightFromText="182" w:vertAnchor="text" w:horzAnchor="margin" w:tblpY="74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"/>
        <w:gridCol w:w="846"/>
        <w:gridCol w:w="898"/>
        <w:gridCol w:w="873"/>
        <w:gridCol w:w="878"/>
        <w:gridCol w:w="883"/>
        <w:gridCol w:w="846"/>
        <w:gridCol w:w="2393"/>
      </w:tblGrid>
      <w:tr w:rsidR="00320678" w:rsidRPr="00A66BD6" w14:paraId="646BD0B0" w14:textId="77777777" w:rsidTr="00452A43">
        <w:trPr>
          <w:trHeight w:val="794"/>
        </w:trPr>
        <w:tc>
          <w:tcPr>
            <w:tcW w:w="576" w:type="pct"/>
            <w:vAlign w:val="center"/>
          </w:tcPr>
          <w:p w14:paraId="7E75B047" w14:textId="77777777" w:rsidR="00320678" w:rsidRPr="000C13B6" w:rsidRDefault="00320678" w:rsidP="00452A4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C13B6">
              <w:rPr>
                <w:rFonts w:ascii="宋体" w:hAnsi="宋体" w:hint="eastAsia"/>
                <w:sz w:val="24"/>
                <w:szCs w:val="24"/>
              </w:rPr>
              <w:br w:type="page"/>
              <w:t>姓名</w:t>
            </w:r>
          </w:p>
        </w:tc>
        <w:tc>
          <w:tcPr>
            <w:tcW w:w="2030" w:type="pct"/>
            <w:gridSpan w:val="4"/>
            <w:vAlign w:val="center"/>
          </w:tcPr>
          <w:p w14:paraId="03F894FA" w14:textId="77777777" w:rsidR="00320678" w:rsidRPr="000C13B6" w:rsidRDefault="00320678" w:rsidP="00452A4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14:paraId="7277E4B4" w14:textId="77777777" w:rsidR="00320678" w:rsidRPr="000C13B6" w:rsidRDefault="00320678" w:rsidP="00452A4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C13B6"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881" w:type="pct"/>
            <w:gridSpan w:val="2"/>
            <w:vAlign w:val="center"/>
          </w:tcPr>
          <w:p w14:paraId="7C8DBBD5" w14:textId="77777777" w:rsidR="00320678" w:rsidRPr="000C13B6" w:rsidRDefault="00320678" w:rsidP="00452A4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20678" w:rsidRPr="00A66BD6" w14:paraId="21E9F49D" w14:textId="77777777" w:rsidTr="00452A43">
        <w:trPr>
          <w:trHeight w:val="794"/>
        </w:trPr>
        <w:tc>
          <w:tcPr>
            <w:tcW w:w="576" w:type="pct"/>
            <w:vAlign w:val="center"/>
          </w:tcPr>
          <w:p w14:paraId="1731E8F3" w14:textId="77777777" w:rsidR="00320678" w:rsidRPr="000C13B6" w:rsidRDefault="00320678" w:rsidP="00452A4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C13B6">
              <w:rPr>
                <w:rFonts w:ascii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2030" w:type="pct"/>
            <w:gridSpan w:val="4"/>
            <w:vAlign w:val="center"/>
          </w:tcPr>
          <w:p w14:paraId="70C2732A" w14:textId="77777777" w:rsidR="00320678" w:rsidRPr="000C13B6" w:rsidRDefault="00320678" w:rsidP="00452A4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14:paraId="6EC8F7A2" w14:textId="77777777" w:rsidR="00320678" w:rsidRPr="000C13B6" w:rsidRDefault="00320678" w:rsidP="00452A4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C13B6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881" w:type="pct"/>
            <w:gridSpan w:val="2"/>
            <w:vAlign w:val="center"/>
          </w:tcPr>
          <w:p w14:paraId="2ED0F8EA" w14:textId="77777777" w:rsidR="00320678" w:rsidRPr="000C13B6" w:rsidRDefault="00320678" w:rsidP="00452A4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20678" w:rsidRPr="00A66BD6" w14:paraId="2503CE4F" w14:textId="77777777" w:rsidTr="00452A43">
        <w:trPr>
          <w:cantSplit/>
          <w:trHeight w:val="1968"/>
        </w:trPr>
        <w:tc>
          <w:tcPr>
            <w:tcW w:w="576" w:type="pct"/>
            <w:vAlign w:val="center"/>
          </w:tcPr>
          <w:p w14:paraId="2759E914" w14:textId="77777777" w:rsidR="00320678" w:rsidRPr="000C13B6" w:rsidRDefault="00320678" w:rsidP="00452A4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extDirection w:val="tbRlV"/>
            <w:vAlign w:val="center"/>
          </w:tcPr>
          <w:p w14:paraId="3F4F6707" w14:textId="77777777" w:rsidR="00320678" w:rsidRPr="000C13B6" w:rsidRDefault="00320678" w:rsidP="00452A43">
            <w:pPr>
              <w:spacing w:line="360" w:lineRule="auto"/>
              <w:ind w:left="113" w:right="113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0C13B6">
              <w:rPr>
                <w:rFonts w:ascii="宋体" w:hAnsi="宋体" w:hint="eastAsia"/>
                <w:sz w:val="24"/>
                <w:szCs w:val="24"/>
              </w:rPr>
              <w:t>学习成绩</w:t>
            </w:r>
          </w:p>
        </w:tc>
        <w:tc>
          <w:tcPr>
            <w:tcW w:w="522" w:type="pct"/>
            <w:textDirection w:val="tbRlV"/>
            <w:vAlign w:val="center"/>
          </w:tcPr>
          <w:p w14:paraId="64304B50" w14:textId="77777777" w:rsidR="00320678" w:rsidRPr="000C13B6" w:rsidRDefault="00320678" w:rsidP="00452A43">
            <w:pPr>
              <w:spacing w:line="360" w:lineRule="auto"/>
              <w:ind w:left="113" w:right="113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0C13B6">
              <w:rPr>
                <w:rFonts w:ascii="宋体" w:hAnsi="宋体" w:hint="eastAsia"/>
                <w:sz w:val="24"/>
                <w:szCs w:val="24"/>
              </w:rPr>
              <w:t>思想表现</w:t>
            </w:r>
          </w:p>
        </w:tc>
        <w:tc>
          <w:tcPr>
            <w:tcW w:w="507" w:type="pct"/>
            <w:textDirection w:val="tbRlV"/>
            <w:vAlign w:val="center"/>
          </w:tcPr>
          <w:p w14:paraId="2BC618C0" w14:textId="008B7058" w:rsidR="00320678" w:rsidRPr="000C13B6" w:rsidRDefault="008E2299" w:rsidP="00452A43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0C13B6">
              <w:rPr>
                <w:rFonts w:ascii="宋体" w:hAnsi="宋体" w:hint="eastAsia"/>
                <w:sz w:val="24"/>
                <w:szCs w:val="24"/>
              </w:rPr>
              <w:t>品德操行</w:t>
            </w:r>
          </w:p>
        </w:tc>
        <w:tc>
          <w:tcPr>
            <w:tcW w:w="510" w:type="pct"/>
            <w:textDirection w:val="tbRlV"/>
            <w:vAlign w:val="center"/>
          </w:tcPr>
          <w:p w14:paraId="69B04BAC" w14:textId="76D32E71" w:rsidR="00320678" w:rsidRPr="000C13B6" w:rsidRDefault="008E2299" w:rsidP="00452A43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8E2299">
              <w:rPr>
                <w:rFonts w:ascii="宋体" w:hAnsi="宋体" w:hint="eastAsia"/>
                <w:sz w:val="24"/>
                <w:szCs w:val="24"/>
              </w:rPr>
              <w:t>工作</w:t>
            </w:r>
            <w:r w:rsidR="00370398" w:rsidRPr="00370398">
              <w:rPr>
                <w:rFonts w:ascii="宋体" w:hAnsi="宋体" w:hint="eastAsia"/>
                <w:sz w:val="24"/>
                <w:szCs w:val="24"/>
              </w:rPr>
              <w:t>态度</w:t>
            </w:r>
          </w:p>
        </w:tc>
        <w:tc>
          <w:tcPr>
            <w:tcW w:w="513" w:type="pct"/>
            <w:textDirection w:val="tbRlV"/>
            <w:vAlign w:val="center"/>
          </w:tcPr>
          <w:p w14:paraId="2B540217" w14:textId="1AC1F5DA" w:rsidR="00320678" w:rsidRPr="000C13B6" w:rsidRDefault="00320678" w:rsidP="00452A43">
            <w:pPr>
              <w:spacing w:line="360" w:lineRule="auto"/>
              <w:ind w:left="113" w:right="113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0C13B6">
              <w:rPr>
                <w:rFonts w:ascii="宋体" w:hAnsi="宋体" w:hint="eastAsia"/>
                <w:sz w:val="24"/>
                <w:szCs w:val="24"/>
              </w:rPr>
              <w:t>工作</w:t>
            </w:r>
            <w:r w:rsidR="00370398" w:rsidRPr="00370398">
              <w:rPr>
                <w:rFonts w:ascii="宋体" w:hAnsi="宋体" w:hint="eastAsia"/>
                <w:sz w:val="24"/>
                <w:szCs w:val="24"/>
              </w:rPr>
              <w:t>质量</w:t>
            </w:r>
          </w:p>
        </w:tc>
        <w:tc>
          <w:tcPr>
            <w:tcW w:w="491" w:type="pct"/>
            <w:textDirection w:val="tbRlV"/>
            <w:vAlign w:val="center"/>
          </w:tcPr>
          <w:p w14:paraId="50E108D1" w14:textId="77777777" w:rsidR="00320678" w:rsidRPr="000C13B6" w:rsidRDefault="00320678" w:rsidP="00452A43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0C13B6">
              <w:rPr>
                <w:rFonts w:ascii="宋体" w:hAnsi="宋体" w:hint="eastAsia"/>
                <w:sz w:val="24"/>
                <w:szCs w:val="24"/>
              </w:rPr>
              <w:t>工作效率</w:t>
            </w:r>
          </w:p>
        </w:tc>
        <w:tc>
          <w:tcPr>
            <w:tcW w:w="1390" w:type="pct"/>
            <w:vAlign w:val="center"/>
          </w:tcPr>
          <w:p w14:paraId="641C194F" w14:textId="77777777" w:rsidR="00320678" w:rsidRPr="000C13B6" w:rsidRDefault="00320678" w:rsidP="00452A4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C13B6">
              <w:rPr>
                <w:rFonts w:ascii="宋体" w:hAnsi="宋体" w:hint="eastAsia"/>
                <w:sz w:val="24"/>
                <w:szCs w:val="24"/>
              </w:rPr>
              <w:t>评分人签名</w:t>
            </w:r>
          </w:p>
        </w:tc>
      </w:tr>
      <w:tr w:rsidR="008E2299" w:rsidRPr="00A66BD6" w14:paraId="40222CAF" w14:textId="77777777" w:rsidTr="00452A43">
        <w:trPr>
          <w:cantSplit/>
          <w:trHeight w:val="1390"/>
        </w:trPr>
        <w:tc>
          <w:tcPr>
            <w:tcW w:w="576" w:type="pct"/>
            <w:textDirection w:val="tbRlV"/>
            <w:vAlign w:val="center"/>
          </w:tcPr>
          <w:p w14:paraId="1E0E61AD" w14:textId="77777777" w:rsidR="008E2299" w:rsidRPr="000C13B6" w:rsidRDefault="008E2299" w:rsidP="00452A43">
            <w:pPr>
              <w:spacing w:line="360" w:lineRule="auto"/>
              <w:ind w:left="113" w:right="113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0C13B6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班级意见    </w:t>
            </w:r>
          </w:p>
        </w:tc>
        <w:tc>
          <w:tcPr>
            <w:tcW w:w="491" w:type="pct"/>
            <w:vAlign w:val="center"/>
          </w:tcPr>
          <w:p w14:paraId="28C5ED6F" w14:textId="77777777" w:rsidR="008E2299" w:rsidRPr="000C13B6" w:rsidRDefault="008E2299" w:rsidP="00452A4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4C328F05" w14:textId="77777777" w:rsidR="008E2299" w:rsidRPr="000C13B6" w:rsidRDefault="008E2299" w:rsidP="00452A4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4AA58889" w14:textId="53D92B58" w:rsidR="008E2299" w:rsidRPr="000C13B6" w:rsidRDefault="008E2299" w:rsidP="00452A4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4B73C1D1" w14:textId="77777777" w:rsidR="008E2299" w:rsidRPr="000C13B6" w:rsidRDefault="008E2299" w:rsidP="00452A4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0C13B6">
              <w:rPr>
                <w:rFonts w:ascii="宋体" w:hAnsi="宋体" w:hint="eastAsia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513" w:type="pct"/>
            <w:vAlign w:val="center"/>
          </w:tcPr>
          <w:p w14:paraId="32DF44CB" w14:textId="77777777" w:rsidR="008E2299" w:rsidRPr="000C13B6" w:rsidRDefault="008E2299" w:rsidP="00452A4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0C13B6">
              <w:rPr>
                <w:rFonts w:ascii="宋体" w:hAnsi="宋体" w:hint="eastAsia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491" w:type="pct"/>
            <w:vAlign w:val="center"/>
          </w:tcPr>
          <w:p w14:paraId="3A5EFFBB" w14:textId="77777777" w:rsidR="008E2299" w:rsidRPr="000C13B6" w:rsidRDefault="008E2299" w:rsidP="00452A4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0C13B6">
              <w:rPr>
                <w:rFonts w:ascii="宋体" w:hAnsi="宋体" w:hint="eastAsia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1390" w:type="pct"/>
            <w:vAlign w:val="center"/>
          </w:tcPr>
          <w:p w14:paraId="6985768F" w14:textId="77777777" w:rsidR="008E2299" w:rsidRPr="000C13B6" w:rsidRDefault="008E2299" w:rsidP="00452A4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E2299" w:rsidRPr="00A66BD6" w14:paraId="147AF434" w14:textId="77777777" w:rsidTr="00452A43">
        <w:trPr>
          <w:cantSplit/>
          <w:trHeight w:val="1705"/>
        </w:trPr>
        <w:tc>
          <w:tcPr>
            <w:tcW w:w="576" w:type="pct"/>
            <w:textDirection w:val="tbRlV"/>
            <w:vAlign w:val="center"/>
          </w:tcPr>
          <w:p w14:paraId="7A18FC27" w14:textId="77777777" w:rsidR="008E2299" w:rsidRPr="000C13B6" w:rsidRDefault="008E2299" w:rsidP="00452A43">
            <w:pPr>
              <w:spacing w:line="360" w:lineRule="auto"/>
              <w:ind w:left="113" w:right="113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0C13B6">
              <w:rPr>
                <w:rFonts w:ascii="宋体" w:hAnsi="宋体" w:hint="eastAsia"/>
                <w:color w:val="000000"/>
                <w:sz w:val="24"/>
                <w:szCs w:val="24"/>
              </w:rPr>
              <w:t>辅导员意见</w:t>
            </w:r>
          </w:p>
        </w:tc>
        <w:tc>
          <w:tcPr>
            <w:tcW w:w="491" w:type="pct"/>
            <w:vAlign w:val="center"/>
          </w:tcPr>
          <w:p w14:paraId="2B8E686B" w14:textId="77777777" w:rsidR="008E2299" w:rsidRPr="000C13B6" w:rsidRDefault="008E2299" w:rsidP="00452A4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11489B47" w14:textId="77777777" w:rsidR="008E2299" w:rsidRPr="000C13B6" w:rsidRDefault="008E2299" w:rsidP="00452A4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2979B46F" w14:textId="4D60BCD0" w:rsidR="008E2299" w:rsidRPr="000C13B6" w:rsidRDefault="008E2299" w:rsidP="00452A4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3D0BBE4C" w14:textId="77777777" w:rsidR="008E2299" w:rsidRPr="000C13B6" w:rsidRDefault="008E2299" w:rsidP="00452A4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0C13B6">
              <w:rPr>
                <w:rFonts w:ascii="宋体" w:hAnsi="宋体" w:hint="eastAsia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513" w:type="pct"/>
            <w:vAlign w:val="center"/>
          </w:tcPr>
          <w:p w14:paraId="06903764" w14:textId="77777777" w:rsidR="008E2299" w:rsidRPr="000C13B6" w:rsidRDefault="008E2299" w:rsidP="00452A4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0C13B6">
              <w:rPr>
                <w:rFonts w:ascii="宋体" w:hAnsi="宋体" w:hint="eastAsia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491" w:type="pct"/>
            <w:vAlign w:val="center"/>
          </w:tcPr>
          <w:p w14:paraId="65A99945" w14:textId="77777777" w:rsidR="008E2299" w:rsidRPr="000C13B6" w:rsidRDefault="008E2299" w:rsidP="00452A4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0C13B6">
              <w:rPr>
                <w:rFonts w:ascii="宋体" w:hAnsi="宋体" w:hint="eastAsia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1390" w:type="pct"/>
            <w:vAlign w:val="center"/>
          </w:tcPr>
          <w:p w14:paraId="3669D0C5" w14:textId="77777777" w:rsidR="008E2299" w:rsidRPr="000C13B6" w:rsidRDefault="008E2299" w:rsidP="00452A4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E2299" w:rsidRPr="00A66BD6" w14:paraId="22B618E3" w14:textId="77777777" w:rsidTr="00452A43">
        <w:trPr>
          <w:cantSplit/>
          <w:trHeight w:val="2023"/>
        </w:trPr>
        <w:tc>
          <w:tcPr>
            <w:tcW w:w="576" w:type="pct"/>
            <w:textDirection w:val="tbRlV"/>
            <w:vAlign w:val="center"/>
          </w:tcPr>
          <w:p w14:paraId="4BF7322D" w14:textId="77777777" w:rsidR="008E2299" w:rsidRPr="000C13B6" w:rsidRDefault="008E2299" w:rsidP="00452A43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0C13B6">
              <w:rPr>
                <w:rFonts w:ascii="宋体" w:hAnsi="宋体" w:hint="eastAsia"/>
                <w:color w:val="000000"/>
                <w:sz w:val="24"/>
                <w:szCs w:val="24"/>
              </w:rPr>
              <w:t>工作岗位相</w:t>
            </w:r>
            <w:smartTag w:uri="urn:schemas-microsoft-com:office:smarttags" w:element="PersonName">
              <w:smartTagPr>
                <w:attr w:name="ProductID" w:val="关负责"/>
              </w:smartTagPr>
              <w:r w:rsidRPr="000C13B6">
                <w:rPr>
                  <w:rFonts w:ascii="宋体" w:hAnsi="宋体" w:hint="eastAsia"/>
                  <w:color w:val="000000"/>
                  <w:sz w:val="24"/>
                  <w:szCs w:val="24"/>
                </w:rPr>
                <w:t>关负责</w:t>
              </w:r>
            </w:smartTag>
            <w:r w:rsidRPr="000C13B6">
              <w:rPr>
                <w:rFonts w:ascii="宋体" w:hAnsi="宋体" w:hint="eastAsia"/>
                <w:color w:val="000000"/>
                <w:sz w:val="24"/>
                <w:szCs w:val="24"/>
              </w:rPr>
              <w:t>老师意见</w:t>
            </w:r>
          </w:p>
        </w:tc>
        <w:tc>
          <w:tcPr>
            <w:tcW w:w="491" w:type="pct"/>
            <w:vAlign w:val="center"/>
          </w:tcPr>
          <w:p w14:paraId="654CC688" w14:textId="77777777" w:rsidR="008E2299" w:rsidRPr="000C13B6" w:rsidRDefault="008E2299" w:rsidP="00452A4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0C13B6">
              <w:rPr>
                <w:rFonts w:ascii="宋体" w:hAnsi="宋体" w:hint="eastAsia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522" w:type="pct"/>
            <w:vAlign w:val="center"/>
          </w:tcPr>
          <w:p w14:paraId="4D69359C" w14:textId="77777777" w:rsidR="008E2299" w:rsidRPr="000C13B6" w:rsidRDefault="008E2299" w:rsidP="00452A4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0C13B6">
              <w:rPr>
                <w:rFonts w:ascii="宋体" w:hAnsi="宋体" w:hint="eastAsia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507" w:type="pct"/>
            <w:vAlign w:val="center"/>
          </w:tcPr>
          <w:p w14:paraId="583A7238" w14:textId="4364292F" w:rsidR="008E2299" w:rsidRPr="000C13B6" w:rsidRDefault="008E2299" w:rsidP="00452A4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0C13B6">
              <w:rPr>
                <w:rFonts w:ascii="宋体" w:hAnsi="宋体" w:hint="eastAsia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510" w:type="pct"/>
            <w:vAlign w:val="center"/>
          </w:tcPr>
          <w:p w14:paraId="553CB24C" w14:textId="77777777" w:rsidR="008E2299" w:rsidRPr="000C13B6" w:rsidRDefault="008E2299" w:rsidP="00452A4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14:paraId="1490F34A" w14:textId="77777777" w:rsidR="008E2299" w:rsidRPr="000C13B6" w:rsidRDefault="008E2299" w:rsidP="00452A4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17D22405" w14:textId="77777777" w:rsidR="008E2299" w:rsidRPr="000C13B6" w:rsidRDefault="008E2299" w:rsidP="00452A4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90" w:type="pct"/>
            <w:vAlign w:val="center"/>
          </w:tcPr>
          <w:p w14:paraId="73BC87E4" w14:textId="77777777" w:rsidR="008E2299" w:rsidRPr="000C13B6" w:rsidRDefault="008E2299" w:rsidP="00452A4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E2299" w:rsidRPr="00A66BD6" w14:paraId="253F8D3F" w14:textId="77777777" w:rsidTr="00452A43">
        <w:trPr>
          <w:cantSplit/>
          <w:trHeight w:val="1851"/>
        </w:trPr>
        <w:tc>
          <w:tcPr>
            <w:tcW w:w="576" w:type="pct"/>
            <w:textDirection w:val="tbRlV"/>
            <w:vAlign w:val="center"/>
          </w:tcPr>
          <w:p w14:paraId="3EE57509" w14:textId="77777777" w:rsidR="008E2299" w:rsidRPr="000C13B6" w:rsidRDefault="008E2299" w:rsidP="00452A43">
            <w:pPr>
              <w:spacing w:line="360" w:lineRule="auto"/>
              <w:ind w:left="113" w:right="113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0C13B6">
              <w:rPr>
                <w:rFonts w:ascii="宋体" w:hAnsi="宋体" w:hint="eastAsia"/>
                <w:color w:val="000000"/>
                <w:sz w:val="24"/>
                <w:szCs w:val="24"/>
              </w:rPr>
              <w:t>工作同事意见</w:t>
            </w:r>
          </w:p>
        </w:tc>
        <w:tc>
          <w:tcPr>
            <w:tcW w:w="491" w:type="pct"/>
            <w:vAlign w:val="center"/>
          </w:tcPr>
          <w:p w14:paraId="03C7B96F" w14:textId="77777777" w:rsidR="008E2299" w:rsidRPr="000C13B6" w:rsidRDefault="008E2299" w:rsidP="00452A4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0C13B6">
              <w:rPr>
                <w:rFonts w:ascii="宋体" w:hAnsi="宋体" w:hint="eastAsia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522" w:type="pct"/>
            <w:vAlign w:val="center"/>
          </w:tcPr>
          <w:p w14:paraId="20217EAA" w14:textId="77777777" w:rsidR="008E2299" w:rsidRPr="000C13B6" w:rsidRDefault="008E2299" w:rsidP="00452A4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0C13B6">
              <w:rPr>
                <w:rFonts w:ascii="宋体" w:hAnsi="宋体" w:hint="eastAsia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507" w:type="pct"/>
            <w:vAlign w:val="center"/>
          </w:tcPr>
          <w:p w14:paraId="40050118" w14:textId="748CCEA1" w:rsidR="008E2299" w:rsidRPr="000C13B6" w:rsidRDefault="008E2299" w:rsidP="00452A4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0C13B6">
              <w:rPr>
                <w:rFonts w:ascii="宋体" w:hAnsi="宋体" w:hint="eastAsia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510" w:type="pct"/>
            <w:vAlign w:val="center"/>
          </w:tcPr>
          <w:p w14:paraId="1B07DE8C" w14:textId="77777777" w:rsidR="008E2299" w:rsidRPr="000C13B6" w:rsidRDefault="008E2299" w:rsidP="00452A4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14:paraId="17F158C2" w14:textId="77777777" w:rsidR="008E2299" w:rsidRPr="000C13B6" w:rsidRDefault="008E2299" w:rsidP="00452A4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20E6D149" w14:textId="77777777" w:rsidR="008E2299" w:rsidRPr="000C13B6" w:rsidRDefault="008E2299" w:rsidP="00452A4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90" w:type="pct"/>
            <w:vAlign w:val="center"/>
          </w:tcPr>
          <w:p w14:paraId="51F7A9F2" w14:textId="77777777" w:rsidR="008E2299" w:rsidRPr="000C13B6" w:rsidRDefault="008E2299" w:rsidP="00452A4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E2299" w:rsidRPr="00A66BD6" w14:paraId="075F7CED" w14:textId="77777777" w:rsidTr="00452A43">
        <w:trPr>
          <w:cantSplit/>
          <w:trHeight w:val="1389"/>
        </w:trPr>
        <w:tc>
          <w:tcPr>
            <w:tcW w:w="576" w:type="pct"/>
            <w:textDirection w:val="tbRlV"/>
            <w:vAlign w:val="center"/>
          </w:tcPr>
          <w:p w14:paraId="121A65AF" w14:textId="77777777" w:rsidR="008E2299" w:rsidRPr="000C13B6" w:rsidRDefault="008E2299" w:rsidP="00452A43">
            <w:pPr>
              <w:spacing w:line="360" w:lineRule="auto"/>
              <w:ind w:left="113" w:right="113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0C13B6">
              <w:rPr>
                <w:rFonts w:ascii="宋体" w:hAnsi="宋体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4424" w:type="pct"/>
            <w:gridSpan w:val="7"/>
            <w:vAlign w:val="center"/>
          </w:tcPr>
          <w:p w14:paraId="19BB9C1B" w14:textId="77777777" w:rsidR="008E2299" w:rsidRPr="000C13B6" w:rsidRDefault="008E2299" w:rsidP="00452A4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D606DC2" w14:textId="77777777" w:rsidR="008E2299" w:rsidRPr="000C13B6" w:rsidRDefault="008E2299" w:rsidP="00452A4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75485494" w14:textId="77777777" w:rsidR="00320678" w:rsidRPr="000C13B6" w:rsidRDefault="00320678" w:rsidP="00320678">
      <w:pPr>
        <w:adjustRightInd w:val="0"/>
        <w:snapToGrid w:val="0"/>
        <w:spacing w:afterLines="100" w:after="312"/>
        <w:jc w:val="center"/>
        <w:rPr>
          <w:rFonts w:ascii="微软雅黑" w:eastAsia="微软雅黑" w:hAnsi="微软雅黑"/>
          <w:b/>
          <w:sz w:val="36"/>
          <w:szCs w:val="36"/>
        </w:rPr>
      </w:pPr>
      <w:r w:rsidRPr="000C13B6">
        <w:rPr>
          <w:rFonts w:ascii="微软雅黑" w:eastAsia="微软雅黑" w:hAnsi="微软雅黑" w:hint="eastAsia"/>
          <w:b/>
          <w:sz w:val="36"/>
          <w:szCs w:val="36"/>
        </w:rPr>
        <w:t>西南交通大学勤工助学之星评选考核表</w:t>
      </w:r>
    </w:p>
    <w:p w14:paraId="72E1B2B7" w14:textId="77777777" w:rsidR="00320678" w:rsidRPr="000C13B6" w:rsidRDefault="00320678" w:rsidP="00320678">
      <w:pPr>
        <w:adjustRightInd w:val="0"/>
        <w:snapToGrid w:val="0"/>
        <w:spacing w:beforeLines="50" w:before="156"/>
        <w:rPr>
          <w:rFonts w:ascii="黑体" w:eastAsia="黑体" w:hAnsi="黑体"/>
          <w:bCs/>
          <w:color w:val="000000"/>
          <w:sz w:val="24"/>
          <w:szCs w:val="24"/>
        </w:rPr>
      </w:pPr>
      <w:r w:rsidRPr="000C13B6">
        <w:rPr>
          <w:rFonts w:ascii="黑体" w:eastAsia="黑体" w:hAnsi="黑体" w:hint="eastAsia"/>
          <w:bCs/>
          <w:color w:val="000000"/>
          <w:sz w:val="24"/>
          <w:szCs w:val="24"/>
        </w:rPr>
        <w:t>注：意见栏中请标注等级“优、良、差”</w:t>
      </w:r>
    </w:p>
    <w:p w14:paraId="6CC03740" w14:textId="77777777" w:rsidR="00F860A8" w:rsidRPr="00320678" w:rsidRDefault="001B16EB"/>
    <w:sectPr w:rsidR="00F860A8" w:rsidRPr="00320678" w:rsidSect="00A260E6">
      <w:headerReference w:type="default" r:id="rId6"/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EAC36" w14:textId="77777777" w:rsidR="001B16EB" w:rsidRDefault="001B16EB" w:rsidP="00320678">
      <w:r>
        <w:separator/>
      </w:r>
    </w:p>
  </w:endnote>
  <w:endnote w:type="continuationSeparator" w:id="0">
    <w:p w14:paraId="691B24C7" w14:textId="77777777" w:rsidR="001B16EB" w:rsidRDefault="001B16EB" w:rsidP="0032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DF82A" w14:textId="77777777" w:rsidR="001B16EB" w:rsidRDefault="001B16EB" w:rsidP="00320678">
      <w:r>
        <w:separator/>
      </w:r>
    </w:p>
  </w:footnote>
  <w:footnote w:type="continuationSeparator" w:id="0">
    <w:p w14:paraId="01CA6B04" w14:textId="77777777" w:rsidR="001B16EB" w:rsidRDefault="001B16EB" w:rsidP="00320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2078C" w14:textId="77777777" w:rsidR="00A00B7D" w:rsidRDefault="001B16EB" w:rsidP="002B099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29"/>
    <w:rsid w:val="00080864"/>
    <w:rsid w:val="000C13B6"/>
    <w:rsid w:val="00142129"/>
    <w:rsid w:val="001B16EB"/>
    <w:rsid w:val="00320678"/>
    <w:rsid w:val="00370398"/>
    <w:rsid w:val="00452A43"/>
    <w:rsid w:val="005956E5"/>
    <w:rsid w:val="008E2299"/>
    <w:rsid w:val="00E7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ACAE02-9E20-4C52-B56B-50E62506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67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0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3206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06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06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谭</dc:creator>
  <cp:keywords/>
  <dc:description/>
  <cp:lastModifiedBy>郑 康康</cp:lastModifiedBy>
  <cp:revision>6</cp:revision>
  <dcterms:created xsi:type="dcterms:W3CDTF">2021-04-09T14:20:00Z</dcterms:created>
  <dcterms:modified xsi:type="dcterms:W3CDTF">2021-04-11T17:05:00Z</dcterms:modified>
</cp:coreProperties>
</file>